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E88B" w14:textId="6CE98D80" w:rsidR="00E43F02" w:rsidRDefault="004C7640" w:rsidP="00EF3974">
      <w:pPr>
        <w:pStyle w:val="Geenafstand"/>
        <w:jc w:val="center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fldChar w:fldCharType="begin"/>
      </w:r>
      <w:r>
        <w:instrText xml:space="preserve"> INCLUDEPICTURE "cid:image001.png@01DA1680.F9DFCE30"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574E6E89" wp14:editId="78D54CD8">
                <wp:extent cx="308610" cy="308610"/>
                <wp:effectExtent l="0" t="0" r="0" b="0"/>
                <wp:docPr id="1" name="Rechthoek 1" descr="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D82D12" id="Rechthoek 1" o:spid="_x0000_s1026" alt="image001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 w:rsidR="00F35B5A" w:rsidRPr="00F35B5A">
        <w:rPr>
          <w:noProof/>
        </w:rPr>
        <w:drawing>
          <wp:inline distT="0" distB="0" distL="0" distR="0" wp14:anchorId="6D67A713" wp14:editId="3C8171D3">
            <wp:extent cx="3657600" cy="1879600"/>
            <wp:effectExtent l="0" t="0" r="0" b="0"/>
            <wp:docPr id="2" name="Afbeelding 2" descr="Afbeelding met tekst, logo, Lettertype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logo, Lettertype, schermopname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D9AAC" w14:textId="75FC3F85" w:rsidR="00E43F02" w:rsidRDefault="00E43F02" w:rsidP="00EF3974">
      <w:pPr>
        <w:pStyle w:val="Geenafstand"/>
        <w:jc w:val="center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14:paraId="3A552EDB" w14:textId="652B6CCC" w:rsidR="00E43F02" w:rsidRDefault="00E43F02" w:rsidP="00EF3974">
      <w:pPr>
        <w:pStyle w:val="Geenafstand"/>
        <w:jc w:val="center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14:paraId="437F1CA4" w14:textId="1D278353" w:rsidR="00E43F02" w:rsidRDefault="00E43F02" w:rsidP="00EF3974">
      <w:pPr>
        <w:pStyle w:val="Geenafstand"/>
        <w:jc w:val="center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14:paraId="023D3FDF" w14:textId="77777777" w:rsidR="00624C4B" w:rsidRDefault="00624C4B" w:rsidP="00EF3974">
      <w:pPr>
        <w:pStyle w:val="Geenafstand"/>
        <w:jc w:val="center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V</w:t>
      </w:r>
      <w:r w:rsidRPr="00624C4B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oor de 2e editie van de top2000kerkdienst</w:t>
      </w:r>
      <w:r w:rsidRPr="00624C4B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van d</w:t>
      </w:r>
      <w:r w:rsidR="002F1345" w:rsidRPr="003B1992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e Protestante Gemeente Twello</w:t>
      </w:r>
    </w:p>
    <w:p w14:paraId="0E4469B2" w14:textId="6FC066D9" w:rsidR="00EF3974" w:rsidRPr="00C87CA7" w:rsidRDefault="002F1345" w:rsidP="00EF3974">
      <w:pPr>
        <w:pStyle w:val="Geenafstand"/>
        <w:jc w:val="center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3B1992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kan vanaf </w:t>
      </w:r>
      <w:r w:rsidR="00EF3974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zondag </w:t>
      </w:r>
      <w:r w:rsidR="00EF3974" w:rsidRPr="00EF397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>3 december</w:t>
      </w:r>
      <w:r w:rsidR="00EF3974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tot en met zondag </w:t>
      </w:r>
      <w:r w:rsidR="00EF3974" w:rsidRPr="00EF397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>17 december</w:t>
      </w:r>
      <w:r w:rsidR="00C87CA7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gestemd worden.</w:t>
      </w:r>
    </w:p>
    <w:p w14:paraId="6EEEFA00" w14:textId="433685C6" w:rsidR="003B1992" w:rsidRDefault="005C7C28" w:rsidP="00EF3974">
      <w:pPr>
        <w:pStyle w:val="Geenafstand"/>
        <w:jc w:val="center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Het thema is…</w:t>
      </w:r>
    </w:p>
    <w:p w14:paraId="58E5B3D8" w14:textId="60C70B52" w:rsidR="005C7C28" w:rsidRDefault="005C7C28" w:rsidP="00695A31">
      <w:pPr>
        <w:pStyle w:val="Geenafstand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14:paraId="401468E2" w14:textId="235EF668" w:rsidR="005C7C28" w:rsidRPr="00FC5243" w:rsidRDefault="00FC5243" w:rsidP="00EF3974">
      <w:pPr>
        <w:pStyle w:val="Geenafstand"/>
        <w:jc w:val="center"/>
        <w:rPr>
          <w:rFonts w:ascii="Calibri" w:eastAsia="Times New Roman" w:hAnsi="Calibri" w:cs="Calibri"/>
          <w:color w:val="000000"/>
          <w:sz w:val="40"/>
          <w:szCs w:val="40"/>
          <w:lang w:eastAsia="nl-NL"/>
        </w:rPr>
      </w:pPr>
      <w:r>
        <w:rPr>
          <w:rFonts w:ascii="Calibri" w:eastAsia="Times New Roman" w:hAnsi="Calibri" w:cs="Calibri"/>
          <w:color w:val="000000"/>
          <w:sz w:val="40"/>
          <w:szCs w:val="40"/>
          <w:lang w:eastAsia="nl-NL"/>
        </w:rPr>
        <w:t xml:space="preserve">Thuis </w:t>
      </w:r>
      <w:r w:rsidR="008B0C27">
        <w:rPr>
          <w:rFonts w:ascii="Calibri" w:eastAsia="Times New Roman" w:hAnsi="Calibri" w:cs="Calibri"/>
          <w:color w:val="000000"/>
          <w:sz w:val="40"/>
          <w:szCs w:val="40"/>
          <w:lang w:eastAsia="nl-NL"/>
        </w:rPr>
        <w:t>/</w:t>
      </w:r>
      <w:r>
        <w:rPr>
          <w:rFonts w:ascii="Calibri" w:eastAsia="Times New Roman" w:hAnsi="Calibri" w:cs="Calibri"/>
          <w:color w:val="000000"/>
          <w:sz w:val="40"/>
          <w:szCs w:val="40"/>
          <w:lang w:eastAsia="nl-NL"/>
        </w:rPr>
        <w:t xml:space="preserve"> Home</w:t>
      </w:r>
    </w:p>
    <w:p w14:paraId="7D4C5A13" w14:textId="447C3C28" w:rsidR="00AA4484" w:rsidRDefault="00AA4484" w:rsidP="00EF3974">
      <w:pPr>
        <w:pStyle w:val="Geenafstand"/>
        <w:jc w:val="center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14:paraId="2EDAC314" w14:textId="65284B9C" w:rsidR="00AA4484" w:rsidRDefault="00AA4484" w:rsidP="00EF3974">
      <w:pPr>
        <w:pStyle w:val="Geenafstand"/>
        <w:jc w:val="center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14:paraId="65ADD018" w14:textId="1E0410CE" w:rsidR="00BB052D" w:rsidRDefault="00BB052D" w:rsidP="00EF3974">
      <w:pPr>
        <w:pStyle w:val="Geenafstand"/>
        <w:jc w:val="center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Als</w:t>
      </w:r>
      <w:r w:rsidR="00C87CA7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g</w:t>
      </w:r>
      <w:r w:rsidR="002F1345" w:rsidRPr="003B1992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emeentel</w:t>
      </w:r>
      <w:r w:rsidR="00C87CA7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id of </w:t>
      </w: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als </w:t>
      </w:r>
      <w:r w:rsidR="003B07F4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belangstellende</w:t>
      </w:r>
      <w:r w:rsidR="00A837AC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kun je vanaf 3 december</w:t>
      </w:r>
    </w:p>
    <w:p w14:paraId="2F423D3A" w14:textId="1D057831" w:rsidR="002F1345" w:rsidRDefault="003B1992" w:rsidP="00EF3974">
      <w:pPr>
        <w:pStyle w:val="Geenafstand"/>
        <w:jc w:val="center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3B1992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maximaal </w:t>
      </w:r>
      <w:r w:rsidR="002F1345" w:rsidRPr="003B1992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5 nummers </w:t>
      </w:r>
      <w:r w:rsidRPr="003B1992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kiezen uit de onderstaande lijst</w:t>
      </w:r>
      <w:r w:rsidR="00EF3974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.</w:t>
      </w:r>
    </w:p>
    <w:p w14:paraId="786E0A43" w14:textId="5B75CC91" w:rsidR="00D05F12" w:rsidRDefault="00DC5DFF" w:rsidP="00EF3974">
      <w:pPr>
        <w:pStyle w:val="Geenafstand"/>
        <w:jc w:val="center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Ook he</w:t>
      </w:r>
      <w:r w:rsidR="00160217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b je</w:t>
      </w: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de mogelijkheid om geheel naar eigen keuze een </w:t>
      </w:r>
      <w:r w:rsidR="0057355C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nummer aan te dragen voor onze lijst der lijsten</w:t>
      </w:r>
      <w:r w:rsidR="00BC51D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.</w:t>
      </w:r>
    </w:p>
    <w:p w14:paraId="57D96C45" w14:textId="77777777" w:rsidR="009F6CC6" w:rsidRDefault="009F6CC6" w:rsidP="00EF3974">
      <w:pPr>
        <w:pStyle w:val="Geenafstand"/>
        <w:jc w:val="center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14:paraId="1CC50E2F" w14:textId="77777777" w:rsidR="00174EDC" w:rsidRDefault="00311218" w:rsidP="00EF3974">
      <w:pPr>
        <w:pStyle w:val="Geenafstand"/>
        <w:jc w:val="center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Je</w:t>
      </w:r>
      <w:r w:rsidR="009F6CC6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kunt de lijst inleveren</w:t>
      </w:r>
      <w:r w:rsidR="001747B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in de kerk of</w:t>
      </w:r>
      <w:r w:rsidR="00174EDC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in</w:t>
      </w:r>
      <w:r w:rsidR="001747B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Irene</w:t>
      </w:r>
      <w:r w:rsidR="00174EDC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,</w:t>
      </w:r>
    </w:p>
    <w:p w14:paraId="786F97F5" w14:textId="446C6175" w:rsidR="009F6CC6" w:rsidRDefault="001747BA" w:rsidP="00EF3974">
      <w:pPr>
        <w:pStyle w:val="Geenafstand"/>
        <w:jc w:val="center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maar </w:t>
      </w:r>
      <w:r w:rsidR="00174EDC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je</w:t>
      </w: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</w:t>
      </w:r>
      <w:r w:rsidR="00174EDC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kunt</w:t>
      </w: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</w:t>
      </w:r>
      <w:r w:rsidR="00174EDC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je</w:t>
      </w: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keus ook doorgeven via </w:t>
      </w:r>
      <w:hyperlink r:id="rId7" w:history="1">
        <w:r w:rsidRPr="00C7536D">
          <w:rPr>
            <w:rStyle w:val="Hyperlink"/>
            <w:rFonts w:ascii="Calibri" w:eastAsia="Times New Roman" w:hAnsi="Calibri" w:cs="Calibri"/>
            <w:sz w:val="20"/>
            <w:szCs w:val="20"/>
            <w:lang w:eastAsia="nl-NL"/>
          </w:rPr>
          <w:t>top2000@pkn-twello.nl</w:t>
        </w:r>
      </w:hyperlink>
    </w:p>
    <w:p w14:paraId="764564BD" w14:textId="77777777" w:rsidR="001747BA" w:rsidRPr="003B1992" w:rsidRDefault="001747BA" w:rsidP="00EF3974">
      <w:pPr>
        <w:pStyle w:val="Geenafstand"/>
        <w:jc w:val="center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14:paraId="7876F061" w14:textId="77777777" w:rsidR="002F1345" w:rsidRPr="005C652B" w:rsidRDefault="002F1345" w:rsidP="00EF3974">
      <w:pPr>
        <w:pStyle w:val="Geenafstand"/>
        <w:jc w:val="center"/>
        <w:rPr>
          <w:sz w:val="20"/>
          <w:szCs w:val="20"/>
        </w:rPr>
      </w:pPr>
    </w:p>
    <w:tbl>
      <w:tblPr>
        <w:tblW w:w="1018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5120"/>
        <w:gridCol w:w="960"/>
      </w:tblGrid>
      <w:tr w:rsidR="005C652B" w:rsidRPr="005C652B" w14:paraId="1847B50A" w14:textId="77777777" w:rsidTr="000724FE">
        <w:trPr>
          <w:trHeight w:val="315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0A2145" w14:textId="77777777" w:rsidR="005C652B" w:rsidRPr="000724FE" w:rsidRDefault="005C652B" w:rsidP="005C6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Artiest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AB1B66" w14:textId="77777777" w:rsidR="005C652B" w:rsidRPr="000724FE" w:rsidRDefault="005C652B" w:rsidP="005C6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Lied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46EEE6" w14:textId="77777777" w:rsidR="005C652B" w:rsidRPr="000724FE" w:rsidRDefault="005C652B" w:rsidP="005C6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Keuze</w:t>
            </w:r>
          </w:p>
        </w:tc>
      </w:tr>
      <w:tr w:rsidR="000724FE" w:rsidRPr="005C652B" w14:paraId="45AF076E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6275A2" w14:textId="72E21116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Boudewijn de Groot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47A777" w14:textId="77FC6E16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Avond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1F02B05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42270E42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99D62A" w14:textId="65B6657D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Bruce Springsteen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B9CA99" w14:textId="2A183E86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My Hometown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39E120B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38479002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7A775B" w14:textId="216046DA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Cory Asbury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419B6C" w14:textId="7F237052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The Fathers House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7F4755F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6A842B52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59A303" w14:textId="058AD5E4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Creedence Clerwater Revival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CF8E7F" w14:textId="0D98EB3C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Cotton Fields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19A60E7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0724FE" w14:paraId="04DCFF20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5C2058" w14:textId="3A3C4440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Crosby Stills, Nash and Young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518FF5" w14:textId="3E851093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Our House                                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D0C887E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0724FE" w:rsidRPr="005C652B" w14:paraId="26C2769B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58D82C" w14:textId="35131C79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Crowded House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69F1EB" w14:textId="11D99E96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Better be home soon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A72876E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1212F1D9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ECA171" w14:textId="393823E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Dotan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FA2C91" w14:textId="64A5A965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28C7936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3BC32B14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6D773F" w14:textId="39C61582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Dougie Mc Lean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84A040" w14:textId="42607DC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Caledonia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504948A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0724FE" w14:paraId="2B089676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2530FE" w14:textId="7F33E5BA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Douwe Bob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D56A99" w14:textId="0AC61F53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This world is Our home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3673FD6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0724FE" w:rsidRPr="005C652B" w14:paraId="240F0B19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2CC9F6" w14:textId="0501180B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Ed Sheeran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4CE006" w14:textId="6DAC796F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Castle on the Hill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B3B112E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01D40EC6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F045E6" w14:textId="1604210F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Foo Fighters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B684F0" w14:textId="0CBB7FB4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016B2C0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5BA37B03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0BE5EB" w14:textId="377505BB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Golden Earring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804EBA" w14:textId="101ED0EB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Back Home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158EDB1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7B45FC4E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BCB950" w14:textId="1F69A323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Guus Meeuwis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1E13FE" w14:textId="09418783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Thuis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5F1E0B3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0D85B885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DE9F49" w14:textId="32A44524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Ilse de Lange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917469" w14:textId="31F872A6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Homesick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D2B9F28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2B2F75AC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B2A2E0" w14:textId="62FD3E3B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Jaap Reesemaa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1F1A6F" w14:textId="23531DC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Thuis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D45D5FE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0724FE" w14:paraId="39A80677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73763E" w14:textId="28495A91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Jim Reeves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8BF4F4" w14:textId="46AA1C1B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His world is not my home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F40F29B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0724FE" w:rsidRPr="000724FE" w14:paraId="7B31BA52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8D1300" w14:textId="03E6735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John Denver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1EE601" w14:textId="0956CB18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Take me Home</w:t>
            </w:r>
            <w:r w:rsidR="008048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,</w:t>
            </w:r>
            <w:r w:rsidRPr="000724F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Country Road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D6A89B4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0724FE" w:rsidRPr="005C652B" w14:paraId="11AF270F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C5C66A" w14:textId="3AE38F79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John Mayer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599644" w14:textId="4678318A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Last train home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2E68CA9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33CD21D2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7A2113" w14:textId="4703D7A5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Kiwanuka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539956" w14:textId="0C11603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again              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92E645D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68E3FAFC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974D8E" w14:textId="7974A1BD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Lucifer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871960" w14:textId="11A4D2BC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House for sale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BE55B15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13FBAABB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2084E5" w14:textId="4693A91C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Lynyrd Skynyrd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96F585" w14:textId="7F08973F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Sweet home Alabama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155CF3A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230BBA76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D1866D" w14:textId="32D776EE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 Knopfler en Tom Jones 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1EC9CE" w14:textId="40D86AE1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Feel like going home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D30C53F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47B4FFB7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FCF9AA" w14:textId="0EFA623A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Martin Garrix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02BC75" w14:textId="49890E7B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304BC34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2270562B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C2EDBE" w14:textId="369715C6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Michael Bublé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2758D5" w14:textId="29FD6F3C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A87AFCE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0724FE" w14:paraId="108A7999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A66B6A" w14:textId="5D2B2A70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Paul Simon with Ladysmith Black Mambazo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739965" w14:textId="14E39AD4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Homeless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6D0BA5F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0724FE" w:rsidRPr="000724FE" w14:paraId="6B76FFEB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67A711" w14:textId="5C07FEE6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Paul Young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8111C4" w14:textId="0FDCEFB5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Wherever I Lay My hat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C9356D4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0724FE" w:rsidRPr="005C652B" w14:paraId="4FB72D46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44D2C8" w14:textId="39CAB331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Phil Collins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57189A" w14:textId="29E4A170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Take me home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E578C89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6B3FF89D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50B789" w14:textId="30493F62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Philip Philips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9DEC31" w14:textId="4311FF62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57B0371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3C64739C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3194D3" w14:textId="0511719D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Rene Froger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272ACF" w14:textId="247F2733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Een eigen huis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EA21DF7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0724FE" w14:paraId="20260BF9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B3EA35" w14:textId="094053CE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Rosemary Siemens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2CD87C" w14:textId="3D0F85C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Precious Lord, take my hand,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479CFD0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0724FE" w:rsidRPr="005C652B" w14:paraId="4E06EA0C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A605C7" w14:textId="03DBA90E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Shepparrd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389794" w14:textId="7AB78576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Coming Home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01C0560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46BCF956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4DB4B6" w14:textId="1CF13FCD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Simon and Garfunkel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1A96FE" w14:textId="6DA6739C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Homeward Bound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11F3EE7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5C652B" w14:paraId="2CE6E550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B634C7" w14:textId="6E295A69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Snelle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139CA6" w14:textId="25AE2A20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Thuis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A6D446D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0724FE" w14:paraId="459B288B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0B155B" w14:textId="437E5E2A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Supertramp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3F4C5B" w14:textId="2592CA3E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Take the long way home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561021F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0724FE" w:rsidRPr="005C652B" w14:paraId="4F6D7673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6F28B2" w14:textId="61EF3A03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Tess Marlot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92A73" w14:textId="0B658458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Ons huis,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65E6C4B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0724FE" w14:paraId="2B5013D4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6607A0" w14:textId="31916D3E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The Animals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3F438B" w14:textId="5092D2F3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House of the Rising Sun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40EEABC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0724FE" w:rsidRPr="005C652B" w14:paraId="17D445D7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156436" w14:textId="3318A96F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The Beatles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B24E4C" w14:textId="2BB389D9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She's leaving home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0729BEB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724FE" w:rsidRPr="000724FE" w14:paraId="1C0472E6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87F6D0" w14:textId="5428CCDB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Tom Jones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145BC3" w14:textId="21BC0DF2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Green green grass of home,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4110549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0724FE" w:rsidRPr="005C652B" w14:paraId="18D5BD6C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B8AFED" w14:textId="3C47DCFA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Toto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421726" w14:textId="466FB4A9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724FE">
              <w:rPr>
                <w:rFonts w:ascii="Calibri" w:hAnsi="Calibri" w:cs="Calibri"/>
                <w:color w:val="000000"/>
                <w:sz w:val="20"/>
                <w:szCs w:val="20"/>
              </w:rPr>
              <w:t>Home of the brave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37EF6FA" w14:textId="77777777" w:rsidR="000724FE" w:rsidRPr="000724FE" w:rsidRDefault="000724FE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D63A77" w:rsidRPr="005C652B" w14:paraId="4EAB3A9D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0487F9" w14:textId="77777777" w:rsidR="00D63A77" w:rsidRPr="000724FE" w:rsidRDefault="00D63A77" w:rsidP="000724F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E1257C" w14:textId="77777777" w:rsidR="00D63A77" w:rsidRPr="000724FE" w:rsidRDefault="00D63A77" w:rsidP="000724F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067F192" w14:textId="77777777" w:rsidR="00D63A77" w:rsidRPr="000724FE" w:rsidRDefault="00D63A77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42286C" w:rsidRPr="005C652B" w14:paraId="3CD4F279" w14:textId="77777777" w:rsidTr="00F20F5C">
        <w:trPr>
          <w:trHeight w:val="227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0F8001E2" w14:textId="56CFA026" w:rsidR="0042286C" w:rsidRPr="00F20F5C" w:rsidRDefault="008B0C27" w:rsidP="00422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JE</w:t>
            </w:r>
            <w:r w:rsidR="00F20F5C" w:rsidRPr="00F20F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EIGEN KEUS…</w:t>
            </w:r>
          </w:p>
        </w:tc>
      </w:tr>
      <w:tr w:rsidR="00D63A77" w:rsidRPr="005C652B" w14:paraId="4A368B9F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5460B7" w14:textId="77777777" w:rsidR="00D63A77" w:rsidRPr="000724FE" w:rsidRDefault="00D63A77" w:rsidP="000724F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0F1B27" w14:textId="77777777" w:rsidR="00D63A77" w:rsidRPr="000724FE" w:rsidRDefault="00D63A77" w:rsidP="000724F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1919CBC" w14:textId="77777777" w:rsidR="00D63A77" w:rsidRPr="000724FE" w:rsidRDefault="00D63A77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D63A77" w:rsidRPr="005C652B" w14:paraId="0D8D415C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ACAFE1" w14:textId="77777777" w:rsidR="00D63A77" w:rsidRPr="000724FE" w:rsidRDefault="00D63A77" w:rsidP="000724F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E42C85" w14:textId="77777777" w:rsidR="00D63A77" w:rsidRPr="000724FE" w:rsidRDefault="00D63A77" w:rsidP="000724F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28CC5CE" w14:textId="77777777" w:rsidR="00D63A77" w:rsidRPr="000724FE" w:rsidRDefault="00D63A77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D63A77" w:rsidRPr="005C652B" w14:paraId="1D3C2FBE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BA6DB7" w14:textId="77777777" w:rsidR="00D63A77" w:rsidRPr="000724FE" w:rsidRDefault="00D63A77" w:rsidP="000724F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100755" w14:textId="77777777" w:rsidR="00D63A77" w:rsidRPr="000724FE" w:rsidRDefault="00D63A77" w:rsidP="000724F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5F6197B" w14:textId="77777777" w:rsidR="00D63A77" w:rsidRPr="000724FE" w:rsidRDefault="00D63A77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20F5C" w:rsidRPr="005C652B" w14:paraId="46C7D2F3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1607F1" w14:textId="77777777" w:rsidR="00F20F5C" w:rsidRPr="000724FE" w:rsidRDefault="00F20F5C" w:rsidP="000724F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3B61CC" w14:textId="77777777" w:rsidR="00F20F5C" w:rsidRPr="000724FE" w:rsidRDefault="00F20F5C" w:rsidP="000724F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923A041" w14:textId="77777777" w:rsidR="00F20F5C" w:rsidRPr="000724FE" w:rsidRDefault="00F20F5C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B3F81" w:rsidRPr="005C652B" w14:paraId="1F6650D3" w14:textId="77777777" w:rsidTr="000724FE">
        <w:trPr>
          <w:trHeight w:val="227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36B604" w14:textId="77777777" w:rsidR="00FB3F81" w:rsidRPr="000724FE" w:rsidRDefault="00FB3F81" w:rsidP="000724F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F1BAE1" w14:textId="77777777" w:rsidR="00FB3F81" w:rsidRPr="000724FE" w:rsidRDefault="00FB3F81" w:rsidP="000724F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39B144A" w14:textId="77777777" w:rsidR="00FB3F81" w:rsidRPr="000724FE" w:rsidRDefault="00FB3F81" w:rsidP="0007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5F97270A" w14:textId="77777777" w:rsidR="002F1345" w:rsidRPr="00EF3974" w:rsidRDefault="002F1345" w:rsidP="003B1992">
      <w:pPr>
        <w:rPr>
          <w:sz w:val="20"/>
          <w:szCs w:val="20"/>
          <w:lang w:val="nb-NO"/>
        </w:rPr>
      </w:pPr>
    </w:p>
    <w:sectPr w:rsidR="002F1345" w:rsidRPr="00EF3974" w:rsidSect="005C652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D93B" w14:textId="77777777" w:rsidR="00121FAA" w:rsidRDefault="00121FAA" w:rsidP="003B1992">
      <w:pPr>
        <w:spacing w:after="0" w:line="240" w:lineRule="auto"/>
      </w:pPr>
      <w:r>
        <w:separator/>
      </w:r>
    </w:p>
  </w:endnote>
  <w:endnote w:type="continuationSeparator" w:id="0">
    <w:p w14:paraId="4EE84CFE" w14:textId="77777777" w:rsidR="00121FAA" w:rsidRDefault="00121FAA" w:rsidP="003B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2634" w14:textId="77777777" w:rsidR="00121FAA" w:rsidRDefault="00121FAA" w:rsidP="003B1992">
      <w:pPr>
        <w:spacing w:after="0" w:line="240" w:lineRule="auto"/>
      </w:pPr>
      <w:r>
        <w:separator/>
      </w:r>
    </w:p>
  </w:footnote>
  <w:footnote w:type="continuationSeparator" w:id="0">
    <w:p w14:paraId="432BA3F3" w14:textId="77777777" w:rsidR="00121FAA" w:rsidRDefault="00121FAA" w:rsidP="003B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2C87" w14:textId="5C51CBF3" w:rsidR="00EB5922" w:rsidRDefault="00EB5922" w:rsidP="00EB5922">
    <w:pPr>
      <w:pStyle w:val="Koptekst"/>
      <w:jc w:val="center"/>
      <w:rPr>
        <w:b/>
        <w:bCs/>
        <w:sz w:val="44"/>
        <w:szCs w:val="44"/>
      </w:rPr>
    </w:pPr>
  </w:p>
  <w:p w14:paraId="2FB57EA0" w14:textId="279D65A9" w:rsidR="003B1992" w:rsidRDefault="003B1992" w:rsidP="00EB5922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3B"/>
    <w:rsid w:val="000467CF"/>
    <w:rsid w:val="000724FE"/>
    <w:rsid w:val="000F4BD7"/>
    <w:rsid w:val="00101BCC"/>
    <w:rsid w:val="00121FAA"/>
    <w:rsid w:val="00160217"/>
    <w:rsid w:val="00164F19"/>
    <w:rsid w:val="001747BA"/>
    <w:rsid w:val="00174EDC"/>
    <w:rsid w:val="002101B1"/>
    <w:rsid w:val="002F1345"/>
    <w:rsid w:val="00307321"/>
    <w:rsid w:val="00311218"/>
    <w:rsid w:val="00314FD7"/>
    <w:rsid w:val="003B07F4"/>
    <w:rsid w:val="003B1992"/>
    <w:rsid w:val="0042286C"/>
    <w:rsid w:val="00430B84"/>
    <w:rsid w:val="004812AD"/>
    <w:rsid w:val="004C7640"/>
    <w:rsid w:val="004D3A30"/>
    <w:rsid w:val="0057355C"/>
    <w:rsid w:val="005C652B"/>
    <w:rsid w:val="005C70A6"/>
    <w:rsid w:val="005C7C28"/>
    <w:rsid w:val="005E5127"/>
    <w:rsid w:val="00624C4B"/>
    <w:rsid w:val="00695A31"/>
    <w:rsid w:val="006C6FC5"/>
    <w:rsid w:val="006D3A93"/>
    <w:rsid w:val="008048EE"/>
    <w:rsid w:val="00866B3B"/>
    <w:rsid w:val="00874E63"/>
    <w:rsid w:val="008B044C"/>
    <w:rsid w:val="008B0C27"/>
    <w:rsid w:val="008C2AD5"/>
    <w:rsid w:val="00943607"/>
    <w:rsid w:val="00961727"/>
    <w:rsid w:val="0097387B"/>
    <w:rsid w:val="009C7415"/>
    <w:rsid w:val="009F6CC6"/>
    <w:rsid w:val="00A837AC"/>
    <w:rsid w:val="00AA4484"/>
    <w:rsid w:val="00AD37B7"/>
    <w:rsid w:val="00B429FF"/>
    <w:rsid w:val="00BB052D"/>
    <w:rsid w:val="00BC51D0"/>
    <w:rsid w:val="00BE3312"/>
    <w:rsid w:val="00C671DC"/>
    <w:rsid w:val="00C87CA7"/>
    <w:rsid w:val="00CC33BC"/>
    <w:rsid w:val="00D05F12"/>
    <w:rsid w:val="00D63A77"/>
    <w:rsid w:val="00DC5DFF"/>
    <w:rsid w:val="00DE5797"/>
    <w:rsid w:val="00E1213E"/>
    <w:rsid w:val="00E43F02"/>
    <w:rsid w:val="00EA4E69"/>
    <w:rsid w:val="00EB5922"/>
    <w:rsid w:val="00ED3C72"/>
    <w:rsid w:val="00EF3974"/>
    <w:rsid w:val="00F20F5C"/>
    <w:rsid w:val="00F35B5A"/>
    <w:rsid w:val="00F570B8"/>
    <w:rsid w:val="00FB3F81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70FA7"/>
  <w15:chartTrackingRefBased/>
  <w15:docId w15:val="{1B6363BF-0811-4482-A9D6-92BA9D23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6B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6B3B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467C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B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1992"/>
  </w:style>
  <w:style w:type="paragraph" w:styleId="Voettekst">
    <w:name w:val="footer"/>
    <w:basedOn w:val="Standaard"/>
    <w:link w:val="VoettekstChar"/>
    <w:uiPriority w:val="99"/>
    <w:unhideWhenUsed/>
    <w:rsid w:val="003B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p2000@pkn-twell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Lammers</dc:creator>
  <cp:keywords/>
  <dc:description/>
  <cp:lastModifiedBy>Menno Valk</cp:lastModifiedBy>
  <cp:revision>16</cp:revision>
  <dcterms:created xsi:type="dcterms:W3CDTF">2023-11-18T14:19:00Z</dcterms:created>
  <dcterms:modified xsi:type="dcterms:W3CDTF">2023-11-21T15:41:00Z</dcterms:modified>
</cp:coreProperties>
</file>